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6769B" w14:textId="7FD49997" w:rsidR="00D44EB0" w:rsidRPr="00DC568C" w:rsidRDefault="00CF29BD" w:rsidP="00C24698">
      <w:pPr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DC568C">
        <w:rPr>
          <w:rFonts w:ascii="PT Astra Serif" w:hAnsi="PT Astra Serif"/>
          <w:b/>
          <w:sz w:val="28"/>
          <w:szCs w:val="28"/>
        </w:rPr>
        <w:t>П</w:t>
      </w:r>
      <w:r w:rsidR="00D44EB0" w:rsidRPr="00DC568C">
        <w:rPr>
          <w:rFonts w:ascii="PT Astra Serif" w:hAnsi="PT Astra Serif"/>
          <w:b/>
          <w:sz w:val="28"/>
          <w:szCs w:val="28"/>
        </w:rPr>
        <w:t>ЕРЕЧЕНЬ</w:t>
      </w:r>
      <w:r w:rsidR="00F12196" w:rsidRPr="00DC568C">
        <w:rPr>
          <w:rFonts w:ascii="PT Astra Serif" w:hAnsi="PT Astra Serif"/>
          <w:b/>
          <w:sz w:val="28"/>
          <w:szCs w:val="28"/>
        </w:rPr>
        <w:t xml:space="preserve"> АКТОВ</w:t>
      </w:r>
      <w:r w:rsidR="005F23DF" w:rsidRPr="00DC568C">
        <w:rPr>
          <w:rFonts w:ascii="PT Astra Serif" w:hAnsi="PT Astra Serif"/>
          <w:b/>
          <w:sz w:val="28"/>
          <w:szCs w:val="28"/>
        </w:rPr>
        <w:t xml:space="preserve"> ЗАКОНОДАТЕЛЬСТВА</w:t>
      </w:r>
    </w:p>
    <w:p w14:paraId="1A152906" w14:textId="77777777" w:rsidR="00DC568C" w:rsidRPr="00DC568C" w:rsidRDefault="00DC568C" w:rsidP="00C24698">
      <w:pPr>
        <w:spacing w:line="245" w:lineRule="auto"/>
        <w:jc w:val="center"/>
        <w:rPr>
          <w:rFonts w:ascii="PT Astra Serif" w:hAnsi="PT Astra Serif"/>
          <w:b/>
          <w:sz w:val="16"/>
          <w:szCs w:val="16"/>
        </w:rPr>
      </w:pPr>
    </w:p>
    <w:p w14:paraId="0D50DC92" w14:textId="77777777" w:rsidR="005F23DF" w:rsidRPr="00DC568C" w:rsidRDefault="00CF29BD" w:rsidP="00C24698">
      <w:pPr>
        <w:spacing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DC568C">
        <w:rPr>
          <w:rFonts w:ascii="PT Astra Serif" w:hAnsi="PT Astra Serif"/>
          <w:b/>
          <w:sz w:val="28"/>
          <w:szCs w:val="28"/>
        </w:rPr>
        <w:t>Ульяновской области, подлежащих признанию утратившими силу, приостановлению, изменению или принятию в связи с принятием</w:t>
      </w:r>
    </w:p>
    <w:p w14:paraId="2A6DB808" w14:textId="78C9B757" w:rsidR="00DC568C" w:rsidRPr="00DC568C" w:rsidRDefault="00233BA4" w:rsidP="00DC568C">
      <w:pPr>
        <w:jc w:val="center"/>
        <w:rPr>
          <w:rFonts w:ascii="PT Astra Serif" w:hAnsi="PT Astra Serif"/>
          <w:b/>
          <w:sz w:val="28"/>
          <w:szCs w:val="28"/>
        </w:rPr>
      </w:pPr>
      <w:r w:rsidRPr="00DC568C">
        <w:rPr>
          <w:rFonts w:ascii="PT Astra Serif" w:hAnsi="PT Astra Serif"/>
          <w:b/>
          <w:sz w:val="28"/>
          <w:szCs w:val="28"/>
        </w:rPr>
        <w:t>закона Ульяновской области</w:t>
      </w:r>
      <w:r w:rsidR="00F0688D" w:rsidRPr="00DC568C">
        <w:rPr>
          <w:rFonts w:ascii="PT Astra Serif" w:hAnsi="PT Astra Serif"/>
          <w:b/>
          <w:sz w:val="28"/>
          <w:szCs w:val="28"/>
        </w:rPr>
        <w:t xml:space="preserve"> </w:t>
      </w:r>
      <w:r w:rsidR="00DC568C" w:rsidRPr="00DC568C">
        <w:rPr>
          <w:rFonts w:ascii="PT Astra Serif" w:hAnsi="PT Astra Serif"/>
          <w:b/>
          <w:sz w:val="28"/>
          <w:szCs w:val="28"/>
        </w:rPr>
        <w:t>«О внесении изменений</w:t>
      </w:r>
    </w:p>
    <w:p w14:paraId="4E39E5DE" w14:textId="77594A07" w:rsidR="00DC568C" w:rsidRPr="00DC568C" w:rsidRDefault="00DC568C" w:rsidP="00DC568C">
      <w:pPr>
        <w:jc w:val="center"/>
        <w:rPr>
          <w:rFonts w:ascii="PT Astra Serif" w:hAnsi="PT Astra Serif"/>
          <w:b/>
          <w:sz w:val="28"/>
          <w:szCs w:val="28"/>
        </w:rPr>
      </w:pPr>
      <w:r w:rsidRPr="00DC568C">
        <w:rPr>
          <w:rFonts w:ascii="PT Astra Serif" w:hAnsi="PT Astra Serif"/>
          <w:b/>
          <w:sz w:val="28"/>
          <w:szCs w:val="28"/>
        </w:rPr>
        <w:t xml:space="preserve">в Закон Ульяновской области «О профилактике алкоголизма, </w:t>
      </w:r>
      <w:r w:rsidR="00DB015B">
        <w:rPr>
          <w:rFonts w:ascii="PT Astra Serif" w:hAnsi="PT Astra Serif"/>
          <w:b/>
          <w:sz w:val="28"/>
          <w:szCs w:val="28"/>
        </w:rPr>
        <w:br/>
      </w:r>
      <w:r w:rsidRPr="00DC568C">
        <w:rPr>
          <w:rFonts w:ascii="PT Astra Serif" w:hAnsi="PT Astra Serif"/>
          <w:b/>
          <w:sz w:val="28"/>
          <w:szCs w:val="28"/>
        </w:rPr>
        <w:t>незаконного потребления наркотических средств</w:t>
      </w:r>
    </w:p>
    <w:p w14:paraId="1E34631F" w14:textId="77777777" w:rsidR="00DC568C" w:rsidRPr="00DC568C" w:rsidRDefault="00DC568C" w:rsidP="00DC568C">
      <w:pPr>
        <w:jc w:val="center"/>
        <w:rPr>
          <w:rFonts w:ascii="PT Astra Serif" w:hAnsi="PT Astra Serif"/>
          <w:b/>
          <w:sz w:val="28"/>
          <w:szCs w:val="28"/>
        </w:rPr>
      </w:pPr>
      <w:r w:rsidRPr="00DC568C">
        <w:rPr>
          <w:rFonts w:ascii="PT Astra Serif" w:hAnsi="PT Astra Serif"/>
          <w:b/>
          <w:sz w:val="28"/>
          <w:szCs w:val="28"/>
        </w:rPr>
        <w:t>и психотропных веществ, новых потенциально опасных</w:t>
      </w:r>
    </w:p>
    <w:p w14:paraId="743FCBAB" w14:textId="77777777" w:rsidR="00DC568C" w:rsidRPr="00DC568C" w:rsidRDefault="00DC568C" w:rsidP="00DC568C">
      <w:pPr>
        <w:jc w:val="center"/>
        <w:rPr>
          <w:rFonts w:ascii="PT Astra Serif" w:hAnsi="PT Astra Serif"/>
          <w:b/>
          <w:sz w:val="28"/>
          <w:szCs w:val="28"/>
        </w:rPr>
      </w:pPr>
      <w:r w:rsidRPr="00DC568C">
        <w:rPr>
          <w:rFonts w:ascii="PT Astra Serif" w:hAnsi="PT Astra Serif"/>
          <w:b/>
          <w:sz w:val="28"/>
          <w:szCs w:val="28"/>
        </w:rPr>
        <w:t>психоактивных веществ, наркомании и токсикомании на территории Ульяновской области и о порядке создания на территории</w:t>
      </w:r>
    </w:p>
    <w:p w14:paraId="690C2331" w14:textId="77777777" w:rsidR="00DC568C" w:rsidRPr="00DC568C" w:rsidRDefault="00DC568C" w:rsidP="00DC568C">
      <w:pPr>
        <w:jc w:val="center"/>
        <w:rPr>
          <w:rFonts w:ascii="PT Astra Serif" w:hAnsi="PT Astra Serif"/>
          <w:b/>
          <w:sz w:val="28"/>
          <w:szCs w:val="28"/>
        </w:rPr>
      </w:pPr>
      <w:r w:rsidRPr="00DC568C">
        <w:rPr>
          <w:rFonts w:ascii="PT Astra Serif" w:hAnsi="PT Astra Serif"/>
          <w:b/>
          <w:sz w:val="28"/>
          <w:szCs w:val="28"/>
        </w:rPr>
        <w:t xml:space="preserve">Ульяновской области специализированных организаций для </w:t>
      </w:r>
    </w:p>
    <w:p w14:paraId="5ACB5E33" w14:textId="55BD3997" w:rsidR="00DC568C" w:rsidRPr="00DC568C" w:rsidRDefault="00DC568C" w:rsidP="00DC568C">
      <w:pPr>
        <w:jc w:val="center"/>
        <w:rPr>
          <w:rFonts w:ascii="PT Astra Serif" w:hAnsi="PT Astra Serif"/>
          <w:b/>
          <w:sz w:val="28"/>
          <w:szCs w:val="28"/>
        </w:rPr>
      </w:pPr>
      <w:r w:rsidRPr="00DC568C">
        <w:rPr>
          <w:rFonts w:ascii="PT Astra Serif" w:hAnsi="PT Astra Serif"/>
          <w:b/>
          <w:sz w:val="28"/>
          <w:szCs w:val="28"/>
        </w:rPr>
        <w:t>оказания помощи отдельным категориям лиц»</w:t>
      </w:r>
    </w:p>
    <w:p w14:paraId="03A7DF53" w14:textId="46E99E5F" w:rsidR="00F0688D" w:rsidRPr="00DC568C" w:rsidRDefault="00F0688D" w:rsidP="00DC568C">
      <w:pPr>
        <w:spacing w:line="245" w:lineRule="auto"/>
        <w:jc w:val="center"/>
        <w:rPr>
          <w:rFonts w:ascii="PT Astra Serif" w:hAnsi="PT Astra Serif"/>
          <w:sz w:val="28"/>
        </w:rPr>
      </w:pPr>
    </w:p>
    <w:p w14:paraId="5A2F2F05" w14:textId="77777777" w:rsidR="00D44EB0" w:rsidRPr="00DC568C" w:rsidRDefault="00D44EB0" w:rsidP="00F0688D">
      <w:pPr>
        <w:jc w:val="center"/>
        <w:rPr>
          <w:rFonts w:ascii="PT Astra Serif" w:hAnsi="PT Astra Serif"/>
          <w:sz w:val="28"/>
        </w:rPr>
      </w:pPr>
    </w:p>
    <w:p w14:paraId="5F2BB1AD" w14:textId="2ECE0BBB" w:rsidR="00E55B1C" w:rsidRPr="00DC568C" w:rsidRDefault="00681520" w:rsidP="00814088">
      <w:pPr>
        <w:spacing w:line="27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bookmarkStart w:id="0" w:name="sub_84"/>
      <w:r w:rsidRPr="00DC568C">
        <w:rPr>
          <w:rFonts w:ascii="PT Astra Serif" w:hAnsi="PT Astra Serif"/>
          <w:bCs/>
          <w:sz w:val="28"/>
          <w:szCs w:val="28"/>
        </w:rPr>
        <w:t xml:space="preserve">В связи с принятием </w:t>
      </w:r>
      <w:r w:rsidR="00F0688D" w:rsidRPr="00DC568C">
        <w:rPr>
          <w:rFonts w:ascii="PT Astra Serif" w:hAnsi="PT Astra Serif"/>
          <w:bCs/>
          <w:sz w:val="28"/>
          <w:szCs w:val="28"/>
        </w:rPr>
        <w:t>закона</w:t>
      </w:r>
      <w:r w:rsidR="00C24698" w:rsidRPr="00DC568C">
        <w:rPr>
          <w:rFonts w:ascii="PT Astra Serif" w:hAnsi="PT Astra Serif"/>
          <w:bCs/>
          <w:sz w:val="28"/>
          <w:szCs w:val="28"/>
        </w:rPr>
        <w:t xml:space="preserve"> </w:t>
      </w:r>
      <w:r w:rsidR="00DC568C" w:rsidRPr="00DC568C">
        <w:rPr>
          <w:rFonts w:ascii="PT Astra Serif" w:hAnsi="PT Astra Serif"/>
          <w:bCs/>
          <w:sz w:val="28"/>
          <w:szCs w:val="28"/>
        </w:rPr>
        <w:t>«О внесении изменений</w:t>
      </w:r>
      <w:r w:rsidR="00DC568C">
        <w:rPr>
          <w:rFonts w:ascii="PT Astra Serif" w:hAnsi="PT Astra Serif"/>
          <w:bCs/>
          <w:sz w:val="28"/>
          <w:szCs w:val="28"/>
        </w:rPr>
        <w:t xml:space="preserve"> </w:t>
      </w:r>
      <w:r w:rsidR="00DC568C" w:rsidRPr="00DC568C">
        <w:rPr>
          <w:rFonts w:ascii="PT Astra Serif" w:hAnsi="PT Astra Serif"/>
          <w:bCs/>
          <w:sz w:val="28"/>
          <w:szCs w:val="28"/>
        </w:rPr>
        <w:t>в Закон Ульяновской области от 1.07.2008 № 123-ЗО «О профилактике алкоголизма, незаконного потребления наркотических средств</w:t>
      </w:r>
      <w:r w:rsidR="00DC568C">
        <w:rPr>
          <w:rFonts w:ascii="PT Astra Serif" w:hAnsi="PT Astra Serif"/>
          <w:bCs/>
          <w:sz w:val="28"/>
          <w:szCs w:val="28"/>
        </w:rPr>
        <w:t xml:space="preserve"> </w:t>
      </w:r>
      <w:r w:rsidR="00DC568C" w:rsidRPr="00DC568C">
        <w:rPr>
          <w:rFonts w:ascii="PT Astra Serif" w:hAnsi="PT Astra Serif"/>
          <w:bCs/>
          <w:sz w:val="28"/>
          <w:szCs w:val="28"/>
        </w:rPr>
        <w:t>и психотропных веществ, новых потенциально опасных</w:t>
      </w:r>
      <w:r w:rsidR="00DC568C">
        <w:rPr>
          <w:rFonts w:ascii="PT Astra Serif" w:hAnsi="PT Astra Serif"/>
          <w:bCs/>
          <w:sz w:val="28"/>
          <w:szCs w:val="28"/>
        </w:rPr>
        <w:t xml:space="preserve"> </w:t>
      </w:r>
      <w:r w:rsidR="00DC568C" w:rsidRPr="00DC568C">
        <w:rPr>
          <w:rFonts w:ascii="PT Astra Serif" w:hAnsi="PT Astra Serif"/>
          <w:bCs/>
          <w:sz w:val="28"/>
          <w:szCs w:val="28"/>
        </w:rPr>
        <w:t xml:space="preserve">психоактивных веществ, наркомании и токсикомании на территории Ульяновской области и о порядке создания на территории Ульяновской области специализированных организаций для оказания помощи отдельным категориям лиц» </w:t>
      </w:r>
      <w:r w:rsidR="00E55B1C" w:rsidRPr="00DC568C">
        <w:rPr>
          <w:rFonts w:ascii="PT Astra Serif" w:hAnsi="PT Astra Serif"/>
          <w:bCs/>
          <w:sz w:val="28"/>
          <w:szCs w:val="28"/>
        </w:rPr>
        <w:t>внесения изменений в законодательство Ульяновской области, нормативные правовые акты Ульяновской области</w:t>
      </w:r>
      <w:r w:rsidR="00F55037">
        <w:rPr>
          <w:rFonts w:ascii="PT Astra Serif" w:hAnsi="PT Astra Serif"/>
          <w:bCs/>
          <w:sz w:val="28"/>
          <w:szCs w:val="28"/>
        </w:rPr>
        <w:br/>
      </w:r>
      <w:r w:rsidR="00E55B1C" w:rsidRPr="00DC568C">
        <w:rPr>
          <w:rFonts w:ascii="PT Astra Serif" w:hAnsi="PT Astra Serif"/>
          <w:bCs/>
          <w:sz w:val="28"/>
          <w:szCs w:val="28"/>
        </w:rPr>
        <w:t xml:space="preserve">не потребуется. </w:t>
      </w:r>
    </w:p>
    <w:p w14:paraId="2A4C120A" w14:textId="77777777" w:rsidR="00D6100B" w:rsidRPr="00DC568C" w:rsidRDefault="00D6100B" w:rsidP="00DC568C">
      <w:pPr>
        <w:pStyle w:val="ConsPlusNormal0"/>
        <w:ind w:firstLine="709"/>
        <w:jc w:val="both"/>
        <w:outlineLvl w:val="1"/>
        <w:rPr>
          <w:rFonts w:ascii="PT Astra Serif" w:hAnsi="PT Astra Serif" w:cs="Times New Roman"/>
          <w:bCs/>
          <w:sz w:val="28"/>
          <w:szCs w:val="28"/>
        </w:rPr>
      </w:pPr>
    </w:p>
    <w:p w14:paraId="435CDB74" w14:textId="77777777" w:rsidR="00D6100B" w:rsidRPr="00DC568C" w:rsidRDefault="00D6100B" w:rsidP="00950CA1">
      <w:pPr>
        <w:pStyle w:val="ConsPlusNormal0"/>
        <w:ind w:firstLine="709"/>
        <w:jc w:val="both"/>
        <w:outlineLvl w:val="1"/>
        <w:rPr>
          <w:rFonts w:ascii="PT Astra Serif" w:hAnsi="PT Astra Serif" w:cs="Times New Roman"/>
          <w:bCs/>
          <w:sz w:val="28"/>
          <w:szCs w:val="28"/>
        </w:rPr>
      </w:pPr>
    </w:p>
    <w:p w14:paraId="5C5BD877" w14:textId="77777777" w:rsidR="00A251B8" w:rsidRPr="00DC568C" w:rsidRDefault="00A251B8" w:rsidP="00950CA1">
      <w:pPr>
        <w:pStyle w:val="ConsPlusNormal0"/>
        <w:ind w:firstLine="709"/>
        <w:jc w:val="both"/>
        <w:outlineLvl w:val="1"/>
        <w:rPr>
          <w:rFonts w:ascii="PT Astra Serif" w:hAnsi="PT Astra Serif" w:cs="Times New Roman"/>
          <w:sz w:val="28"/>
          <w:szCs w:val="28"/>
        </w:rPr>
      </w:pPr>
    </w:p>
    <w:bookmarkEnd w:id="0"/>
    <w:p w14:paraId="7C8C461B" w14:textId="77777777" w:rsidR="00DC568C" w:rsidRPr="001E2A75" w:rsidRDefault="00DC568C" w:rsidP="00DC568C">
      <w:pPr>
        <w:pStyle w:val="1"/>
        <w:spacing w:before="0" w:after="0"/>
        <w:rPr>
          <w:rFonts w:ascii="PT Astra Serif" w:hAnsi="PT Astra Serif" w:cs="Times New Roman"/>
          <w:b w:val="0"/>
          <w:sz w:val="28"/>
          <w:szCs w:val="28"/>
        </w:rPr>
      </w:pPr>
      <w:r w:rsidRPr="001E2A75">
        <w:rPr>
          <w:rFonts w:ascii="PT Astra Serif" w:hAnsi="PT Astra Serif" w:cs="Times New Roman"/>
          <w:b w:val="0"/>
          <w:sz w:val="28"/>
          <w:szCs w:val="28"/>
        </w:rPr>
        <w:t xml:space="preserve">Начальник отдела по обеспечению </w:t>
      </w:r>
    </w:p>
    <w:p w14:paraId="2C6A7E22" w14:textId="77777777" w:rsidR="00DC568C" w:rsidRPr="001E2A75" w:rsidRDefault="00DC568C" w:rsidP="00DC568C">
      <w:pPr>
        <w:pStyle w:val="1"/>
        <w:spacing w:before="0" w:after="0"/>
        <w:rPr>
          <w:rFonts w:ascii="PT Astra Serif" w:hAnsi="PT Astra Serif" w:cs="Times New Roman"/>
          <w:b w:val="0"/>
          <w:sz w:val="28"/>
          <w:szCs w:val="28"/>
        </w:rPr>
      </w:pPr>
      <w:r w:rsidRPr="001E2A75">
        <w:rPr>
          <w:rFonts w:ascii="PT Astra Serif" w:hAnsi="PT Astra Serif" w:cs="Times New Roman"/>
          <w:b w:val="0"/>
          <w:sz w:val="28"/>
          <w:szCs w:val="28"/>
        </w:rPr>
        <w:t xml:space="preserve">деятельности антинаркотической комиссии </w:t>
      </w:r>
    </w:p>
    <w:p w14:paraId="19E60FF6" w14:textId="0AE6EF65" w:rsidR="00DC568C" w:rsidRPr="001E2A75" w:rsidRDefault="00DC568C" w:rsidP="00DC568C">
      <w:pPr>
        <w:pStyle w:val="1"/>
        <w:spacing w:before="0" w:after="0"/>
        <w:rPr>
          <w:rFonts w:ascii="PT Astra Serif" w:hAnsi="PT Astra Serif"/>
        </w:rPr>
      </w:pPr>
      <w:r w:rsidRPr="001E2A75">
        <w:rPr>
          <w:rFonts w:ascii="PT Astra Serif" w:hAnsi="PT Astra Serif" w:cs="Times New Roman"/>
          <w:b w:val="0"/>
          <w:sz w:val="28"/>
          <w:szCs w:val="28"/>
        </w:rPr>
        <w:t xml:space="preserve">Ульяновской области </w:t>
      </w:r>
      <w:r w:rsidR="00DB015B">
        <w:rPr>
          <w:rFonts w:ascii="PT Astra Serif" w:hAnsi="PT Astra Serif" w:cs="Times New Roman"/>
          <w:b w:val="0"/>
          <w:sz w:val="28"/>
          <w:szCs w:val="28"/>
        </w:rPr>
        <w:tab/>
      </w:r>
      <w:r w:rsidR="00DB015B">
        <w:rPr>
          <w:rFonts w:ascii="PT Astra Serif" w:hAnsi="PT Astra Serif" w:cs="Times New Roman"/>
          <w:b w:val="0"/>
          <w:sz w:val="28"/>
          <w:szCs w:val="28"/>
        </w:rPr>
        <w:tab/>
      </w:r>
      <w:r w:rsidR="00DB015B">
        <w:rPr>
          <w:rFonts w:ascii="PT Astra Serif" w:hAnsi="PT Astra Serif" w:cs="Times New Roman"/>
          <w:b w:val="0"/>
          <w:sz w:val="28"/>
          <w:szCs w:val="28"/>
        </w:rPr>
        <w:tab/>
      </w:r>
      <w:r w:rsidR="00DB015B">
        <w:rPr>
          <w:rFonts w:ascii="PT Astra Serif" w:hAnsi="PT Astra Serif" w:cs="Times New Roman"/>
          <w:b w:val="0"/>
          <w:sz w:val="28"/>
          <w:szCs w:val="28"/>
        </w:rPr>
        <w:tab/>
      </w:r>
      <w:r w:rsidR="00DB015B">
        <w:rPr>
          <w:rFonts w:ascii="PT Astra Serif" w:hAnsi="PT Astra Serif" w:cs="Times New Roman"/>
          <w:b w:val="0"/>
          <w:sz w:val="28"/>
          <w:szCs w:val="28"/>
        </w:rPr>
        <w:tab/>
      </w:r>
      <w:r w:rsidR="00DB015B">
        <w:rPr>
          <w:rFonts w:ascii="PT Astra Serif" w:hAnsi="PT Astra Serif" w:cs="Times New Roman"/>
          <w:b w:val="0"/>
          <w:sz w:val="28"/>
          <w:szCs w:val="28"/>
        </w:rPr>
        <w:tab/>
      </w:r>
      <w:r w:rsidR="00DB015B">
        <w:rPr>
          <w:rFonts w:ascii="PT Astra Serif" w:hAnsi="PT Astra Serif" w:cs="Times New Roman"/>
          <w:b w:val="0"/>
          <w:sz w:val="28"/>
          <w:szCs w:val="28"/>
        </w:rPr>
        <w:tab/>
      </w:r>
      <w:r w:rsidR="00DB015B">
        <w:rPr>
          <w:rFonts w:ascii="PT Astra Serif" w:hAnsi="PT Astra Serif" w:cs="Times New Roman"/>
          <w:b w:val="0"/>
          <w:sz w:val="28"/>
          <w:szCs w:val="28"/>
        </w:rPr>
        <w:tab/>
      </w:r>
      <w:proofErr w:type="spellStart"/>
      <w:r w:rsidRPr="001E2A75">
        <w:rPr>
          <w:rFonts w:ascii="PT Astra Serif" w:hAnsi="PT Astra Serif" w:cs="Times New Roman"/>
          <w:b w:val="0"/>
          <w:sz w:val="28"/>
          <w:szCs w:val="28"/>
        </w:rPr>
        <w:t>Г.Е.Якунчиков</w:t>
      </w:r>
      <w:proofErr w:type="spellEnd"/>
    </w:p>
    <w:p w14:paraId="60E849FF" w14:textId="77777777" w:rsidR="006F121E" w:rsidRPr="00DC568C" w:rsidRDefault="006F121E" w:rsidP="00D6100B">
      <w:pPr>
        <w:pStyle w:val="ConsPlusNormal0"/>
        <w:ind w:firstLine="709"/>
        <w:jc w:val="both"/>
        <w:outlineLvl w:val="1"/>
        <w:rPr>
          <w:rFonts w:ascii="PT Astra Serif" w:hAnsi="PT Astra Serif"/>
          <w:bCs/>
          <w:sz w:val="28"/>
          <w:szCs w:val="28"/>
        </w:rPr>
      </w:pPr>
    </w:p>
    <w:sectPr w:rsidR="006F121E" w:rsidRPr="00DC568C" w:rsidSect="00F55037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65E94" w14:textId="77777777" w:rsidR="00154232" w:rsidRDefault="00154232">
      <w:r>
        <w:separator/>
      </w:r>
    </w:p>
  </w:endnote>
  <w:endnote w:type="continuationSeparator" w:id="0">
    <w:p w14:paraId="36DB3D8E" w14:textId="77777777" w:rsidR="00154232" w:rsidRDefault="0015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BB2C6" w14:textId="77777777" w:rsidR="00154232" w:rsidRDefault="00154232">
      <w:r>
        <w:separator/>
      </w:r>
    </w:p>
  </w:footnote>
  <w:footnote w:type="continuationSeparator" w:id="0">
    <w:p w14:paraId="0739B6EA" w14:textId="77777777" w:rsidR="00154232" w:rsidRDefault="00154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B119" w14:textId="77777777" w:rsidR="00D41B91" w:rsidRDefault="00D41B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BDA0F21" w14:textId="77777777" w:rsidR="00D41B91" w:rsidRDefault="00D41B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AEE7" w14:textId="77777777" w:rsidR="00D41B91" w:rsidRPr="00C65113" w:rsidRDefault="00D41B91">
    <w:pPr>
      <w:pStyle w:val="a3"/>
      <w:framePr w:wrap="around" w:vAnchor="text" w:hAnchor="margin" w:xAlign="center" w:y="1"/>
      <w:rPr>
        <w:rStyle w:val="a4"/>
      </w:rPr>
    </w:pPr>
    <w:r w:rsidRPr="00C65113">
      <w:rPr>
        <w:rStyle w:val="a4"/>
      </w:rPr>
      <w:fldChar w:fldCharType="begin"/>
    </w:r>
    <w:r w:rsidRPr="00C65113">
      <w:rPr>
        <w:rStyle w:val="a4"/>
      </w:rPr>
      <w:instrText xml:space="preserve">PAGE  </w:instrText>
    </w:r>
    <w:r w:rsidRPr="00C65113">
      <w:rPr>
        <w:rStyle w:val="a4"/>
      </w:rPr>
      <w:fldChar w:fldCharType="separate"/>
    </w:r>
    <w:r>
      <w:rPr>
        <w:rStyle w:val="a4"/>
        <w:noProof/>
      </w:rPr>
      <w:t>3</w:t>
    </w:r>
    <w:r w:rsidRPr="00C65113">
      <w:rPr>
        <w:rStyle w:val="a4"/>
      </w:rPr>
      <w:fldChar w:fldCharType="end"/>
    </w:r>
  </w:p>
  <w:p w14:paraId="72CDD29E" w14:textId="77777777" w:rsidR="00D41B91" w:rsidRDefault="00D41B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AF3"/>
    <w:rsid w:val="0000363E"/>
    <w:rsid w:val="000079AE"/>
    <w:rsid w:val="0001165C"/>
    <w:rsid w:val="00036198"/>
    <w:rsid w:val="00050197"/>
    <w:rsid w:val="00050D16"/>
    <w:rsid w:val="00052E68"/>
    <w:rsid w:val="000708A3"/>
    <w:rsid w:val="00076824"/>
    <w:rsid w:val="00093019"/>
    <w:rsid w:val="000935FC"/>
    <w:rsid w:val="000B120F"/>
    <w:rsid w:val="000E1060"/>
    <w:rsid w:val="00101CEE"/>
    <w:rsid w:val="00106D0E"/>
    <w:rsid w:val="00120DF9"/>
    <w:rsid w:val="00123700"/>
    <w:rsid w:val="0012600B"/>
    <w:rsid w:val="00130947"/>
    <w:rsid w:val="00131BBC"/>
    <w:rsid w:val="00145096"/>
    <w:rsid w:val="00154232"/>
    <w:rsid w:val="00154432"/>
    <w:rsid w:val="00161766"/>
    <w:rsid w:val="00163F6B"/>
    <w:rsid w:val="00171EC2"/>
    <w:rsid w:val="00191220"/>
    <w:rsid w:val="001A2CE2"/>
    <w:rsid w:val="001A5CCF"/>
    <w:rsid w:val="001B0A70"/>
    <w:rsid w:val="001B4AF3"/>
    <w:rsid w:val="001B4C3D"/>
    <w:rsid w:val="001C5DD8"/>
    <w:rsid w:val="001D37B8"/>
    <w:rsid w:val="00216D18"/>
    <w:rsid w:val="00221203"/>
    <w:rsid w:val="002237F5"/>
    <w:rsid w:val="00233BA4"/>
    <w:rsid w:val="00260624"/>
    <w:rsid w:val="002617D9"/>
    <w:rsid w:val="002708E8"/>
    <w:rsid w:val="0027644E"/>
    <w:rsid w:val="00282059"/>
    <w:rsid w:val="0029633A"/>
    <w:rsid w:val="002A08C9"/>
    <w:rsid w:val="002B1D54"/>
    <w:rsid w:val="002B2BE2"/>
    <w:rsid w:val="002B72E7"/>
    <w:rsid w:val="002B7E71"/>
    <w:rsid w:val="002C501A"/>
    <w:rsid w:val="002C5D1B"/>
    <w:rsid w:val="002D2196"/>
    <w:rsid w:val="002E7D9B"/>
    <w:rsid w:val="002F7AFE"/>
    <w:rsid w:val="00311E65"/>
    <w:rsid w:val="003152D8"/>
    <w:rsid w:val="0031558B"/>
    <w:rsid w:val="00324E62"/>
    <w:rsid w:val="00330573"/>
    <w:rsid w:val="00332CF4"/>
    <w:rsid w:val="00347869"/>
    <w:rsid w:val="00351E81"/>
    <w:rsid w:val="00355B98"/>
    <w:rsid w:val="003B0AF9"/>
    <w:rsid w:val="003C147C"/>
    <w:rsid w:val="003D38AD"/>
    <w:rsid w:val="003F16AF"/>
    <w:rsid w:val="00406D94"/>
    <w:rsid w:val="00415527"/>
    <w:rsid w:val="004212FC"/>
    <w:rsid w:val="004272CE"/>
    <w:rsid w:val="004304E2"/>
    <w:rsid w:val="00452909"/>
    <w:rsid w:val="00455D79"/>
    <w:rsid w:val="00473323"/>
    <w:rsid w:val="004733AC"/>
    <w:rsid w:val="004754F0"/>
    <w:rsid w:val="00475D2A"/>
    <w:rsid w:val="00475E94"/>
    <w:rsid w:val="00487673"/>
    <w:rsid w:val="004903CC"/>
    <w:rsid w:val="0049230B"/>
    <w:rsid w:val="00492D87"/>
    <w:rsid w:val="004B3DD5"/>
    <w:rsid w:val="004C72C0"/>
    <w:rsid w:val="004D5557"/>
    <w:rsid w:val="004D6EDF"/>
    <w:rsid w:val="004D7911"/>
    <w:rsid w:val="004E6E35"/>
    <w:rsid w:val="004E7414"/>
    <w:rsid w:val="004F08EF"/>
    <w:rsid w:val="004F213E"/>
    <w:rsid w:val="005069BD"/>
    <w:rsid w:val="00511FE9"/>
    <w:rsid w:val="00512DA3"/>
    <w:rsid w:val="00525B23"/>
    <w:rsid w:val="00525BA5"/>
    <w:rsid w:val="0054170B"/>
    <w:rsid w:val="005474BA"/>
    <w:rsid w:val="00590ECA"/>
    <w:rsid w:val="005A1268"/>
    <w:rsid w:val="005A4B1B"/>
    <w:rsid w:val="005C33AC"/>
    <w:rsid w:val="005C6AA4"/>
    <w:rsid w:val="005D086E"/>
    <w:rsid w:val="005D0F3E"/>
    <w:rsid w:val="005F23DF"/>
    <w:rsid w:val="005F34EE"/>
    <w:rsid w:val="00613C17"/>
    <w:rsid w:val="00621F11"/>
    <w:rsid w:val="00625006"/>
    <w:rsid w:val="0062724C"/>
    <w:rsid w:val="00636BCC"/>
    <w:rsid w:val="0065056D"/>
    <w:rsid w:val="00650909"/>
    <w:rsid w:val="00653AAA"/>
    <w:rsid w:val="006604BE"/>
    <w:rsid w:val="00661093"/>
    <w:rsid w:val="00681520"/>
    <w:rsid w:val="00685356"/>
    <w:rsid w:val="00685A6F"/>
    <w:rsid w:val="006B4492"/>
    <w:rsid w:val="006C3C93"/>
    <w:rsid w:val="006D39E9"/>
    <w:rsid w:val="006F121E"/>
    <w:rsid w:val="006F3BA3"/>
    <w:rsid w:val="006F4367"/>
    <w:rsid w:val="007128FD"/>
    <w:rsid w:val="007135B3"/>
    <w:rsid w:val="0071710C"/>
    <w:rsid w:val="00720847"/>
    <w:rsid w:val="0072235E"/>
    <w:rsid w:val="007232CF"/>
    <w:rsid w:val="00733BB5"/>
    <w:rsid w:val="00737EE4"/>
    <w:rsid w:val="0074497F"/>
    <w:rsid w:val="00756F99"/>
    <w:rsid w:val="00757C1C"/>
    <w:rsid w:val="00760FB1"/>
    <w:rsid w:val="00763786"/>
    <w:rsid w:val="00784B2F"/>
    <w:rsid w:val="00790A14"/>
    <w:rsid w:val="00794EAD"/>
    <w:rsid w:val="00795C56"/>
    <w:rsid w:val="007B1C93"/>
    <w:rsid w:val="007B3788"/>
    <w:rsid w:val="007B5897"/>
    <w:rsid w:val="007C613E"/>
    <w:rsid w:val="007E01C0"/>
    <w:rsid w:val="007E01FB"/>
    <w:rsid w:val="007E3A1F"/>
    <w:rsid w:val="007F32F8"/>
    <w:rsid w:val="007F5582"/>
    <w:rsid w:val="008008EC"/>
    <w:rsid w:val="00814088"/>
    <w:rsid w:val="00827664"/>
    <w:rsid w:val="00832B8A"/>
    <w:rsid w:val="00833ADA"/>
    <w:rsid w:val="008429AE"/>
    <w:rsid w:val="00846381"/>
    <w:rsid w:val="0084772D"/>
    <w:rsid w:val="008523A3"/>
    <w:rsid w:val="0086491B"/>
    <w:rsid w:val="00872CC7"/>
    <w:rsid w:val="008839EF"/>
    <w:rsid w:val="008869CC"/>
    <w:rsid w:val="008A60CA"/>
    <w:rsid w:val="008B6A08"/>
    <w:rsid w:val="008C2EC6"/>
    <w:rsid w:val="008C6422"/>
    <w:rsid w:val="008E2D93"/>
    <w:rsid w:val="008E6E84"/>
    <w:rsid w:val="008F0E4F"/>
    <w:rsid w:val="008F18A9"/>
    <w:rsid w:val="00922C8E"/>
    <w:rsid w:val="0092684E"/>
    <w:rsid w:val="009278C1"/>
    <w:rsid w:val="00934B4B"/>
    <w:rsid w:val="00950CA1"/>
    <w:rsid w:val="009515B3"/>
    <w:rsid w:val="00961C30"/>
    <w:rsid w:val="00962B1F"/>
    <w:rsid w:val="00972180"/>
    <w:rsid w:val="00977D30"/>
    <w:rsid w:val="00982561"/>
    <w:rsid w:val="009A3734"/>
    <w:rsid w:val="009A74FE"/>
    <w:rsid w:val="009D207F"/>
    <w:rsid w:val="009E72CE"/>
    <w:rsid w:val="009F083D"/>
    <w:rsid w:val="009F1013"/>
    <w:rsid w:val="009F2E85"/>
    <w:rsid w:val="00A14174"/>
    <w:rsid w:val="00A2184D"/>
    <w:rsid w:val="00A251B8"/>
    <w:rsid w:val="00A37F84"/>
    <w:rsid w:val="00A44EF0"/>
    <w:rsid w:val="00A46BB0"/>
    <w:rsid w:val="00A52613"/>
    <w:rsid w:val="00A5787D"/>
    <w:rsid w:val="00A65776"/>
    <w:rsid w:val="00A81798"/>
    <w:rsid w:val="00A87DCC"/>
    <w:rsid w:val="00AA38D5"/>
    <w:rsid w:val="00AA7586"/>
    <w:rsid w:val="00AB72FF"/>
    <w:rsid w:val="00AB77CF"/>
    <w:rsid w:val="00AC6184"/>
    <w:rsid w:val="00AD78B2"/>
    <w:rsid w:val="00AF02E6"/>
    <w:rsid w:val="00B030EC"/>
    <w:rsid w:val="00B21AD9"/>
    <w:rsid w:val="00B54096"/>
    <w:rsid w:val="00B6165C"/>
    <w:rsid w:val="00B62D24"/>
    <w:rsid w:val="00B64839"/>
    <w:rsid w:val="00B75FF2"/>
    <w:rsid w:val="00BA3D5F"/>
    <w:rsid w:val="00BA7D79"/>
    <w:rsid w:val="00BE1A43"/>
    <w:rsid w:val="00BE5EE3"/>
    <w:rsid w:val="00BF6312"/>
    <w:rsid w:val="00C06900"/>
    <w:rsid w:val="00C14119"/>
    <w:rsid w:val="00C2349E"/>
    <w:rsid w:val="00C24698"/>
    <w:rsid w:val="00C30735"/>
    <w:rsid w:val="00C32B18"/>
    <w:rsid w:val="00C43F8A"/>
    <w:rsid w:val="00C65113"/>
    <w:rsid w:val="00C758F5"/>
    <w:rsid w:val="00C81710"/>
    <w:rsid w:val="00C844E3"/>
    <w:rsid w:val="00C93DD1"/>
    <w:rsid w:val="00CA3E82"/>
    <w:rsid w:val="00CA7F05"/>
    <w:rsid w:val="00CB0F27"/>
    <w:rsid w:val="00CB1B70"/>
    <w:rsid w:val="00CB56CF"/>
    <w:rsid w:val="00CC1256"/>
    <w:rsid w:val="00CF29BD"/>
    <w:rsid w:val="00CF7FD2"/>
    <w:rsid w:val="00D01E53"/>
    <w:rsid w:val="00D1133B"/>
    <w:rsid w:val="00D13F66"/>
    <w:rsid w:val="00D17F4B"/>
    <w:rsid w:val="00D24229"/>
    <w:rsid w:val="00D2711A"/>
    <w:rsid w:val="00D34A3B"/>
    <w:rsid w:val="00D35517"/>
    <w:rsid w:val="00D41B91"/>
    <w:rsid w:val="00D44EB0"/>
    <w:rsid w:val="00D518BD"/>
    <w:rsid w:val="00D53C75"/>
    <w:rsid w:val="00D57775"/>
    <w:rsid w:val="00D6100B"/>
    <w:rsid w:val="00D6228B"/>
    <w:rsid w:val="00D736EB"/>
    <w:rsid w:val="00D8573E"/>
    <w:rsid w:val="00D85EFA"/>
    <w:rsid w:val="00D92110"/>
    <w:rsid w:val="00D92D2C"/>
    <w:rsid w:val="00D935B2"/>
    <w:rsid w:val="00DA61D4"/>
    <w:rsid w:val="00DB015B"/>
    <w:rsid w:val="00DB1F5E"/>
    <w:rsid w:val="00DB39F4"/>
    <w:rsid w:val="00DC20C8"/>
    <w:rsid w:val="00DC568C"/>
    <w:rsid w:val="00DD1319"/>
    <w:rsid w:val="00DD789A"/>
    <w:rsid w:val="00DE28FB"/>
    <w:rsid w:val="00DE2F64"/>
    <w:rsid w:val="00DF01D2"/>
    <w:rsid w:val="00DF6DB9"/>
    <w:rsid w:val="00E238F5"/>
    <w:rsid w:val="00E34F6C"/>
    <w:rsid w:val="00E42DAE"/>
    <w:rsid w:val="00E4650F"/>
    <w:rsid w:val="00E531DF"/>
    <w:rsid w:val="00E55B1C"/>
    <w:rsid w:val="00E716FC"/>
    <w:rsid w:val="00E814B6"/>
    <w:rsid w:val="00E957E7"/>
    <w:rsid w:val="00EA4417"/>
    <w:rsid w:val="00EB7520"/>
    <w:rsid w:val="00EC0A23"/>
    <w:rsid w:val="00EC5B9A"/>
    <w:rsid w:val="00EC7AE3"/>
    <w:rsid w:val="00EE230C"/>
    <w:rsid w:val="00EE2FC0"/>
    <w:rsid w:val="00EE345E"/>
    <w:rsid w:val="00EE58EC"/>
    <w:rsid w:val="00F02F49"/>
    <w:rsid w:val="00F0688D"/>
    <w:rsid w:val="00F12196"/>
    <w:rsid w:val="00F167AB"/>
    <w:rsid w:val="00F256DC"/>
    <w:rsid w:val="00F55037"/>
    <w:rsid w:val="00F65B35"/>
    <w:rsid w:val="00F74275"/>
    <w:rsid w:val="00F9073B"/>
    <w:rsid w:val="00F936F1"/>
    <w:rsid w:val="00F93CF5"/>
    <w:rsid w:val="00F9454E"/>
    <w:rsid w:val="00F94D63"/>
    <w:rsid w:val="00FA349C"/>
    <w:rsid w:val="00FA718B"/>
    <w:rsid w:val="00FB1F33"/>
    <w:rsid w:val="00FC5EF3"/>
    <w:rsid w:val="00FD505D"/>
    <w:rsid w:val="00FD6321"/>
    <w:rsid w:val="00F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E12F568"/>
  <w15:chartTrackingRefBased/>
  <w15:docId w15:val="{19C2CF5C-5B32-4E5B-88D4-2B5ACF76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16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11">
    <w:name w:val="Обычный1"/>
    <w:pPr>
      <w:widowControl w:val="0"/>
      <w:spacing w:line="300" w:lineRule="auto"/>
      <w:ind w:firstLine="700"/>
      <w:jc w:val="both"/>
    </w:pPr>
    <w:rPr>
      <w:sz w:val="24"/>
    </w:rPr>
  </w:style>
  <w:style w:type="paragraph" w:styleId="a5">
    <w:name w:val="Body Text Indent"/>
    <w:basedOn w:val="a"/>
    <w:pPr>
      <w:ind w:firstLine="709"/>
      <w:jc w:val="both"/>
    </w:pPr>
    <w:rPr>
      <w:sz w:val="28"/>
      <w:szCs w:val="20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2"/>
    <w:basedOn w:val="a"/>
    <w:pPr>
      <w:spacing w:line="360" w:lineRule="auto"/>
      <w:jc w:val="center"/>
    </w:pPr>
    <w:rPr>
      <w:b/>
      <w:sz w:val="28"/>
    </w:rPr>
  </w:style>
  <w:style w:type="paragraph" w:styleId="20">
    <w:name w:val="Body Text Indent 2"/>
    <w:basedOn w:val="a"/>
    <w:pPr>
      <w:ind w:firstLine="720"/>
      <w:jc w:val="both"/>
    </w:pPr>
    <w:rPr>
      <w:sz w:val="28"/>
    </w:rPr>
  </w:style>
  <w:style w:type="paragraph" w:styleId="a7">
    <w:name w:val="Balloon Text"/>
    <w:basedOn w:val="a"/>
    <w:semiHidden/>
    <w:rsid w:val="00C307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473323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Знак1"/>
    <w:basedOn w:val="a"/>
    <w:rsid w:val="007E01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0">
    <w:name w:val="ConsPlusNormal"/>
    <w:rsid w:val="00950CA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uiPriority w:val="59"/>
    <w:rsid w:val="00D610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locked/>
    <w:rsid w:val="0001165C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Правительства</vt:lpstr>
    </vt:vector>
  </TitlesOfParts>
  <Company>МВД России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Правительства</dc:title>
  <dc:subject/>
  <dc:creator>ГУООП</dc:creator>
  <cp:keywords/>
  <cp:lastModifiedBy>Якунчиков Георгий Евгеньевич</cp:lastModifiedBy>
  <cp:revision>5</cp:revision>
  <cp:lastPrinted>2017-06-07T11:20:00Z</cp:lastPrinted>
  <dcterms:created xsi:type="dcterms:W3CDTF">2023-01-20T06:45:00Z</dcterms:created>
  <dcterms:modified xsi:type="dcterms:W3CDTF">2023-02-09T12:31:00Z</dcterms:modified>
</cp:coreProperties>
</file>